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CC09B" w14:textId="77777777" w:rsidR="00237C8C" w:rsidRDefault="00237C8C" w:rsidP="00237C8C">
      <w:pPr>
        <w:jc w:val="center"/>
        <w:rPr>
          <w:b/>
        </w:rPr>
      </w:pPr>
      <w:r w:rsidRPr="00237C8C">
        <w:rPr>
          <w:b/>
        </w:rPr>
        <w:t>Roles, Responsibilities, Skills, and Interviews</w:t>
      </w:r>
    </w:p>
    <w:p w14:paraId="1155D413" w14:textId="77777777" w:rsidR="00A81C0A" w:rsidRDefault="00237C8C" w:rsidP="00237C8C">
      <w:pPr>
        <w:jc w:val="center"/>
        <w:rPr>
          <w:b/>
        </w:rPr>
      </w:pPr>
      <w:r>
        <w:rPr>
          <w:b/>
        </w:rPr>
        <w:t>Adapted from CS 696</w:t>
      </w:r>
    </w:p>
    <w:p w14:paraId="24B5A79C" w14:textId="77777777" w:rsidR="00E35DFD" w:rsidRPr="00237C8C" w:rsidRDefault="00213C39" w:rsidP="00237C8C">
      <w:pPr>
        <w:jc w:val="center"/>
        <w:rPr>
          <w:b/>
        </w:rPr>
      </w:pPr>
      <w:r>
        <w:rPr>
          <w:b/>
        </w:rPr>
        <w:t>Due Jan. 24, 2014</w:t>
      </w:r>
    </w:p>
    <w:p w14:paraId="67EBC2D1" w14:textId="77777777" w:rsidR="00237C8C" w:rsidRDefault="00237C8C" w:rsidP="00237C8C">
      <w:pPr>
        <w:jc w:val="center"/>
      </w:pPr>
    </w:p>
    <w:p w14:paraId="5A9DC023" w14:textId="77777777" w:rsidR="00237C8C" w:rsidRDefault="00237C8C" w:rsidP="00237C8C">
      <w:pPr>
        <w:pStyle w:val="ListParagraph"/>
        <w:numPr>
          <w:ilvl w:val="0"/>
          <w:numId w:val="1"/>
        </w:numPr>
      </w:pPr>
      <w:r>
        <w:t>Meetings</w:t>
      </w:r>
    </w:p>
    <w:p w14:paraId="70E0F459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What time (outside of class) will be used for team meetings?</w:t>
      </w:r>
    </w:p>
    <w:p w14:paraId="010B0148" w14:textId="77777777" w:rsidR="00237C8C" w:rsidRDefault="00237C8C" w:rsidP="00237C8C">
      <w:pPr>
        <w:pStyle w:val="ListParagraph"/>
        <w:numPr>
          <w:ilvl w:val="0"/>
          <w:numId w:val="1"/>
        </w:numPr>
      </w:pPr>
      <w:r>
        <w:t>Skills Assessment</w:t>
      </w:r>
    </w:p>
    <w:p w14:paraId="1E3CDFE1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Based upon the project description, what types of skills will be needed?</w:t>
      </w:r>
    </w:p>
    <w:p w14:paraId="20658179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For each team member what skills do they have?</w:t>
      </w:r>
    </w:p>
    <w:p w14:paraId="7124CFEA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Are there any skills team members need to develop?  Describe how those skills will be developed.</w:t>
      </w:r>
    </w:p>
    <w:p w14:paraId="2C493B1C" w14:textId="77777777" w:rsidR="00237C8C" w:rsidRDefault="00237C8C" w:rsidP="00237C8C">
      <w:pPr>
        <w:pStyle w:val="ListParagraph"/>
        <w:numPr>
          <w:ilvl w:val="0"/>
          <w:numId w:val="1"/>
        </w:numPr>
      </w:pPr>
      <w:r>
        <w:t>Roles</w:t>
      </w:r>
    </w:p>
    <w:p w14:paraId="106D5D0B" w14:textId="77777777" w:rsidR="00237C8C" w:rsidRDefault="00213C39" w:rsidP="00237C8C">
      <w:pPr>
        <w:pStyle w:val="ListParagraph"/>
        <w:numPr>
          <w:ilvl w:val="1"/>
          <w:numId w:val="1"/>
        </w:numPr>
      </w:pPr>
      <w:r>
        <w:t xml:space="preserve">Who is providing the information needed to develop the product (that is, who is serving as the </w:t>
      </w:r>
      <w:r w:rsidR="00237C8C">
        <w:t>customer</w:t>
      </w:r>
      <w:r>
        <w:t>)</w:t>
      </w:r>
      <w:r w:rsidR="00237C8C">
        <w:t>?</w:t>
      </w:r>
    </w:p>
    <w:p w14:paraId="4E97277E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Who will take notes during meetings?</w:t>
      </w:r>
    </w:p>
    <w:p w14:paraId="17D2E4F8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Who will be developers (developers are also responsible for code documentation)?</w:t>
      </w:r>
    </w:p>
    <w:p w14:paraId="10A6A98E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Who will be in charge of testing?</w:t>
      </w:r>
    </w:p>
    <w:p w14:paraId="64C36D8C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Who will be in charge of user documentation?</w:t>
      </w:r>
    </w:p>
    <w:p w14:paraId="384E8035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How will the team make decisions?  What will the team do if there is disagreement?</w:t>
      </w:r>
    </w:p>
    <w:p w14:paraId="36993DC2" w14:textId="77777777" w:rsidR="00237C8C" w:rsidRDefault="00237C8C" w:rsidP="00237C8C">
      <w:pPr>
        <w:pStyle w:val="ListParagraph"/>
        <w:numPr>
          <w:ilvl w:val="0"/>
          <w:numId w:val="1"/>
        </w:numPr>
      </w:pPr>
      <w:r>
        <w:t>Infrastructure</w:t>
      </w:r>
    </w:p>
    <w:p w14:paraId="2FE30069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Where and how will you store and share your code and any other artifacts?</w:t>
      </w:r>
    </w:p>
    <w:p w14:paraId="32939A2E" w14:textId="77777777" w:rsidR="00237C8C" w:rsidRDefault="00237C8C" w:rsidP="00237C8C">
      <w:pPr>
        <w:pStyle w:val="ListParagraph"/>
        <w:numPr>
          <w:ilvl w:val="1"/>
          <w:numId w:val="1"/>
        </w:numPr>
      </w:pPr>
      <w:r>
        <w:t>How will you as team members communicate?</w:t>
      </w:r>
    </w:p>
    <w:p w14:paraId="638EAEFA" w14:textId="77777777" w:rsidR="00237C8C" w:rsidRDefault="004D272D" w:rsidP="00F266E7">
      <w:pPr>
        <w:pStyle w:val="ListParagraph"/>
        <w:numPr>
          <w:ilvl w:val="0"/>
          <w:numId w:val="1"/>
        </w:numPr>
      </w:pPr>
      <w:r>
        <w:t>Interview</w:t>
      </w:r>
    </w:p>
    <w:p w14:paraId="73DB859C" w14:textId="77777777" w:rsidR="004D272D" w:rsidRDefault="004D272D" w:rsidP="004D272D">
      <w:pPr>
        <w:pStyle w:val="ListParagraph"/>
        <w:numPr>
          <w:ilvl w:val="1"/>
          <w:numId w:val="1"/>
        </w:numPr>
      </w:pPr>
      <w:r>
        <w:t>Talk with the customer so you may develop a product that meets their needs.  Be sure to ask relevant interview questions</w:t>
      </w:r>
      <w:r w:rsidR="00E35DFD">
        <w:t>.</w:t>
      </w:r>
    </w:p>
    <w:p w14:paraId="47A194E0" w14:textId="77777777" w:rsidR="004D272D" w:rsidRDefault="004D272D" w:rsidP="004D272D">
      <w:pPr>
        <w:pStyle w:val="ListParagraph"/>
        <w:numPr>
          <w:ilvl w:val="1"/>
          <w:numId w:val="1"/>
        </w:numPr>
      </w:pPr>
      <w:r>
        <w:t xml:space="preserve">Assess existing materials for the project and ensure they meet the instructor’s requirements (i.e. sufficiently complex, includes administrative and user features, </w:t>
      </w:r>
      <w:r w:rsidR="00E35DFD">
        <w:t>database, etc.)</w:t>
      </w:r>
    </w:p>
    <w:p w14:paraId="1CD94219" w14:textId="77777777" w:rsidR="00E35DFD" w:rsidRDefault="00E35DFD" w:rsidP="00E35DFD">
      <w:pPr>
        <w:pStyle w:val="ListParagraph"/>
        <w:numPr>
          <w:ilvl w:val="0"/>
          <w:numId w:val="1"/>
        </w:numPr>
      </w:pPr>
      <w:r>
        <w:t>Review and update your existing design.</w:t>
      </w:r>
      <w:bookmarkStart w:id="0" w:name="_GoBack"/>
      <w:bookmarkEnd w:id="0"/>
    </w:p>
    <w:p w14:paraId="55C98210" w14:textId="77777777" w:rsidR="00A51CE4" w:rsidRDefault="00A51CE4" w:rsidP="00A51CE4"/>
    <w:sectPr w:rsidR="00A51CE4" w:rsidSect="006F1E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5C9"/>
    <w:multiLevelType w:val="hybridMultilevel"/>
    <w:tmpl w:val="C5EE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8C"/>
    <w:rsid w:val="00213C39"/>
    <w:rsid w:val="00237C8C"/>
    <w:rsid w:val="004D272D"/>
    <w:rsid w:val="006F1E30"/>
    <w:rsid w:val="00A51CE4"/>
    <w:rsid w:val="00A81C0A"/>
    <w:rsid w:val="00E35DFD"/>
    <w:rsid w:val="00E47275"/>
    <w:rsid w:val="00F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C212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1158</Characters>
  <Application>Microsoft Macintosh Word</Application>
  <DocSecurity>0</DocSecurity>
  <Lines>34</Lines>
  <Paragraphs>26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Monismith</dc:creator>
  <cp:keywords/>
  <dc:description/>
  <cp:lastModifiedBy>David</cp:lastModifiedBy>
  <cp:revision>2</cp:revision>
  <cp:lastPrinted>2013-01-16T17:58:00Z</cp:lastPrinted>
  <dcterms:created xsi:type="dcterms:W3CDTF">2013-01-16T16:59:00Z</dcterms:created>
  <dcterms:modified xsi:type="dcterms:W3CDTF">2014-01-13T05:10:00Z</dcterms:modified>
</cp:coreProperties>
</file>